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36" w:rsidRPr="00493CAE" w:rsidRDefault="00340536" w:rsidP="00340536">
      <w:bookmarkStart w:id="0" w:name="_GoBack"/>
      <w:bookmarkEnd w:id="0"/>
      <w:r>
        <w:t>………………………………..</w:t>
      </w:r>
      <w:r>
        <w:tab/>
      </w:r>
      <w:r>
        <w:tab/>
        <w:t xml:space="preserve">                  </w:t>
      </w:r>
      <w:r w:rsidRPr="00493CAE">
        <w:t xml:space="preserve">Warszawa, </w:t>
      </w:r>
      <w:r>
        <w:t xml:space="preserve"> </w:t>
      </w:r>
      <w:r w:rsidRPr="00493CAE">
        <w:t>dnia ……………………</w:t>
      </w:r>
    </w:p>
    <w:p w:rsidR="00340536" w:rsidRDefault="00340536" w:rsidP="00340536">
      <w:r>
        <w:rPr>
          <w:sz w:val="20"/>
        </w:rPr>
        <w:t>(i</w:t>
      </w:r>
      <w:r w:rsidRPr="00493CAE">
        <w:rPr>
          <w:sz w:val="20"/>
        </w:rPr>
        <w:t>mię i nazwisko</w:t>
      </w:r>
      <w:r>
        <w:rPr>
          <w:sz w:val="20"/>
        </w:rPr>
        <w:t>)</w:t>
      </w:r>
    </w:p>
    <w:p w:rsidR="00340536" w:rsidRPr="00493CAE" w:rsidRDefault="00340536" w:rsidP="00340536">
      <w:pPr>
        <w:rPr>
          <w:sz w:val="20"/>
        </w:rPr>
      </w:pPr>
    </w:p>
    <w:p w:rsidR="00340536" w:rsidRPr="00493CAE" w:rsidRDefault="00340536" w:rsidP="00340536">
      <w:r>
        <w:t>………………………………..</w:t>
      </w:r>
    </w:p>
    <w:p w:rsidR="00340536" w:rsidRDefault="00340536" w:rsidP="00340536">
      <w:r>
        <w:rPr>
          <w:sz w:val="20"/>
        </w:rPr>
        <w:t>(a</w:t>
      </w:r>
      <w:r w:rsidRPr="00493CAE">
        <w:rPr>
          <w:sz w:val="20"/>
        </w:rPr>
        <w:t>dres zamieszkania</w:t>
      </w:r>
      <w:r>
        <w:rPr>
          <w:sz w:val="20"/>
        </w:rPr>
        <w:t>)</w:t>
      </w:r>
    </w:p>
    <w:p w:rsidR="00340536" w:rsidRPr="00493CAE" w:rsidRDefault="00340536" w:rsidP="00340536">
      <w:pPr>
        <w:rPr>
          <w:sz w:val="20"/>
        </w:rPr>
      </w:pPr>
    </w:p>
    <w:p w:rsidR="00340536" w:rsidRPr="00493CAE" w:rsidRDefault="00340536" w:rsidP="00340536">
      <w:r>
        <w:t>………………………………..</w:t>
      </w:r>
    </w:p>
    <w:p w:rsidR="00340536" w:rsidRPr="00493CAE" w:rsidRDefault="00340536" w:rsidP="00340536">
      <w:pPr>
        <w:rPr>
          <w:sz w:val="20"/>
        </w:rPr>
      </w:pPr>
    </w:p>
    <w:p w:rsidR="00340536" w:rsidRPr="00493CAE" w:rsidRDefault="00340536" w:rsidP="00340536">
      <w:pPr>
        <w:rPr>
          <w:sz w:val="20"/>
        </w:rPr>
      </w:pPr>
    </w:p>
    <w:p w:rsidR="00340536" w:rsidRPr="00493CAE" w:rsidRDefault="00340536" w:rsidP="00340536">
      <w:r>
        <w:t>………………………………..</w:t>
      </w:r>
    </w:p>
    <w:p w:rsidR="00340536" w:rsidRDefault="00340536" w:rsidP="00340536">
      <w:r>
        <w:rPr>
          <w:sz w:val="20"/>
        </w:rPr>
        <w:t>(telefon / adres e-mail)</w:t>
      </w:r>
    </w:p>
    <w:p w:rsidR="00340536" w:rsidRDefault="00340536" w:rsidP="00340536"/>
    <w:p w:rsidR="00340536" w:rsidRDefault="00340536" w:rsidP="00340536"/>
    <w:p w:rsidR="00351AE7" w:rsidRDefault="00351AE7" w:rsidP="00340536"/>
    <w:p w:rsidR="00351AE7" w:rsidRDefault="00351AE7" w:rsidP="00340536"/>
    <w:p w:rsidR="00340536" w:rsidRDefault="00340536" w:rsidP="006F53B4">
      <w:pPr>
        <w:ind w:left="708" w:firstLine="708"/>
      </w:pPr>
    </w:p>
    <w:p w:rsidR="00AE619A" w:rsidRDefault="006F53B4" w:rsidP="00AE619A">
      <w:pPr>
        <w:ind w:left="-284" w:right="-284"/>
        <w:jc w:val="center"/>
        <w:rPr>
          <w:b/>
        </w:rPr>
      </w:pPr>
      <w:r w:rsidRPr="006D4154">
        <w:rPr>
          <w:b/>
          <w:spacing w:val="-2"/>
          <w:sz w:val="34"/>
        </w:rPr>
        <w:t>O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ś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w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i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a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d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c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z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e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n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i</w:t>
      </w:r>
      <w:r w:rsidR="006D4154">
        <w:rPr>
          <w:b/>
          <w:spacing w:val="-2"/>
          <w:sz w:val="34"/>
        </w:rPr>
        <w:t xml:space="preserve"> </w:t>
      </w:r>
      <w:r w:rsidR="00E339C1" w:rsidRPr="006D4154">
        <w:rPr>
          <w:b/>
          <w:spacing w:val="-2"/>
          <w:sz w:val="34"/>
        </w:rPr>
        <w:t>e</w:t>
      </w:r>
      <w:r w:rsidR="006F19DB" w:rsidRPr="006D4154">
        <w:rPr>
          <w:b/>
          <w:spacing w:val="-2"/>
          <w:sz w:val="30"/>
        </w:rPr>
        <w:t xml:space="preserve"> </w:t>
      </w:r>
    </w:p>
    <w:p w:rsidR="00351AE7" w:rsidRDefault="00351AE7" w:rsidP="0037607B">
      <w:pPr>
        <w:jc w:val="center"/>
        <w:rPr>
          <w:b/>
        </w:rPr>
      </w:pPr>
    </w:p>
    <w:p w:rsidR="00434D2A" w:rsidRDefault="000F68FC" w:rsidP="00AE619A">
      <w:pPr>
        <w:rPr>
          <w:sz w:val="20"/>
          <w:szCs w:val="20"/>
        </w:rPr>
      </w:pPr>
      <w:r>
        <w:rPr>
          <w:b/>
        </w:rPr>
        <w:t xml:space="preserve"> </w:t>
      </w:r>
    </w:p>
    <w:p w:rsidR="00434D2A" w:rsidRPr="00E339C1" w:rsidRDefault="00434D2A" w:rsidP="00434D2A">
      <w:pPr>
        <w:jc w:val="both"/>
        <w:rPr>
          <w:sz w:val="6"/>
          <w:szCs w:val="6"/>
        </w:rPr>
      </w:pPr>
    </w:p>
    <w:p w:rsidR="00AE619A" w:rsidRPr="006D4154" w:rsidRDefault="006D4154" w:rsidP="00351AE7">
      <w:pPr>
        <w:spacing w:line="360" w:lineRule="atLeast"/>
        <w:ind w:firstLine="567"/>
        <w:jc w:val="both"/>
        <w:rPr>
          <w:sz w:val="26"/>
        </w:rPr>
      </w:pPr>
      <w:r>
        <w:rPr>
          <w:sz w:val="26"/>
        </w:rPr>
        <w:t xml:space="preserve">Ja niżej podpisana/y, legitymująca/y się ………………………………………… </w:t>
      </w:r>
      <w:r w:rsidR="002B1E5D">
        <w:rPr>
          <w:sz w:val="26"/>
        </w:rPr>
        <w:t>oświadczam, że:</w:t>
      </w:r>
    </w:p>
    <w:p w:rsidR="00DA2141" w:rsidRDefault="00DA2141" w:rsidP="00351AE7">
      <w:pPr>
        <w:numPr>
          <w:ilvl w:val="0"/>
          <w:numId w:val="3"/>
        </w:numPr>
        <w:spacing w:line="360" w:lineRule="atLeast"/>
        <w:jc w:val="both"/>
        <w:rPr>
          <w:sz w:val="26"/>
        </w:rPr>
      </w:pPr>
      <w:r>
        <w:rPr>
          <w:sz w:val="26"/>
        </w:rPr>
        <w:t xml:space="preserve">nie </w:t>
      </w:r>
      <w:r w:rsidRPr="00DA2141">
        <w:rPr>
          <w:sz w:val="26"/>
        </w:rPr>
        <w:t>utra</w:t>
      </w:r>
      <w:r>
        <w:rPr>
          <w:sz w:val="26"/>
        </w:rPr>
        <w:t>ciłam/em obywatelstwa</w:t>
      </w:r>
      <w:r w:rsidRPr="00DA2141">
        <w:rPr>
          <w:sz w:val="26"/>
        </w:rPr>
        <w:t xml:space="preserve"> polskie</w:t>
      </w:r>
      <w:r>
        <w:rPr>
          <w:sz w:val="26"/>
        </w:rPr>
        <w:t>go</w:t>
      </w:r>
      <w:r w:rsidRPr="00DA2141">
        <w:rPr>
          <w:sz w:val="26"/>
        </w:rPr>
        <w:t xml:space="preserve"> nabytego w drodze repatriacji;</w:t>
      </w:r>
    </w:p>
    <w:p w:rsidR="002B1E5D" w:rsidRPr="002B1E5D" w:rsidRDefault="002B1E5D" w:rsidP="00351AE7">
      <w:pPr>
        <w:numPr>
          <w:ilvl w:val="0"/>
          <w:numId w:val="3"/>
        </w:numPr>
        <w:spacing w:line="360" w:lineRule="atLeast"/>
        <w:jc w:val="both"/>
        <w:rPr>
          <w:sz w:val="26"/>
        </w:rPr>
      </w:pPr>
      <w:r>
        <w:rPr>
          <w:sz w:val="26"/>
        </w:rPr>
        <w:t xml:space="preserve">nie </w:t>
      </w:r>
      <w:r w:rsidRPr="002B1E5D">
        <w:rPr>
          <w:sz w:val="26"/>
        </w:rPr>
        <w:t>repatriowała</w:t>
      </w:r>
      <w:r>
        <w:rPr>
          <w:sz w:val="26"/>
        </w:rPr>
        <w:t>m/em</w:t>
      </w:r>
      <w:r w:rsidRPr="002B1E5D">
        <w:rPr>
          <w:sz w:val="26"/>
        </w:rPr>
        <w:t xml:space="preserve"> się z terytorium Polski na podstawie umów repatriacy</w:t>
      </w:r>
      <w:r w:rsidRPr="002B1E5D">
        <w:rPr>
          <w:sz w:val="26"/>
        </w:rPr>
        <w:t>j</w:t>
      </w:r>
      <w:r w:rsidRPr="002B1E5D">
        <w:rPr>
          <w:sz w:val="26"/>
        </w:rPr>
        <w:t>nych zawartych w latach 1944-1957 przez Rzeczpospolitą Polską albo przez Polską Rzeczpospolitą Ludową z Białoruską SRR, Ukraińską SRR, Litewską SRR i ZSRR do jednego z państw będących stroną tych umów</w:t>
      </w:r>
      <w:r>
        <w:rPr>
          <w:sz w:val="26"/>
        </w:rPr>
        <w:t>;</w:t>
      </w:r>
    </w:p>
    <w:p w:rsidR="002B1E5D" w:rsidRPr="002B1E5D" w:rsidRDefault="002B1E5D" w:rsidP="00351AE7">
      <w:pPr>
        <w:numPr>
          <w:ilvl w:val="0"/>
          <w:numId w:val="3"/>
        </w:numPr>
        <w:spacing w:line="360" w:lineRule="atLeast"/>
        <w:jc w:val="both"/>
        <w:rPr>
          <w:sz w:val="26"/>
        </w:rPr>
      </w:pPr>
      <w:r w:rsidRPr="002B1E5D">
        <w:rPr>
          <w:sz w:val="26"/>
        </w:rPr>
        <w:t xml:space="preserve">w czasie pobytu poza granicami Rzeczypospolitej Polskiej </w:t>
      </w:r>
      <w:r>
        <w:rPr>
          <w:sz w:val="26"/>
        </w:rPr>
        <w:t xml:space="preserve">nie </w:t>
      </w:r>
      <w:r w:rsidRPr="002B1E5D">
        <w:rPr>
          <w:sz w:val="26"/>
        </w:rPr>
        <w:t>działała</w:t>
      </w:r>
      <w:r>
        <w:rPr>
          <w:sz w:val="26"/>
        </w:rPr>
        <w:t>m/em</w:t>
      </w:r>
      <w:r w:rsidRPr="002B1E5D">
        <w:rPr>
          <w:sz w:val="26"/>
        </w:rPr>
        <w:t xml:space="preserve"> na szkodę podstawowych interesów Rzeczypospolitej Polskiej</w:t>
      </w:r>
      <w:r>
        <w:rPr>
          <w:sz w:val="26"/>
        </w:rPr>
        <w:t>;</w:t>
      </w:r>
    </w:p>
    <w:p w:rsidR="006D4154" w:rsidRDefault="002B1E5D" w:rsidP="00351AE7">
      <w:pPr>
        <w:numPr>
          <w:ilvl w:val="0"/>
          <w:numId w:val="3"/>
        </w:numPr>
        <w:spacing w:line="360" w:lineRule="atLeast"/>
        <w:jc w:val="both"/>
        <w:rPr>
          <w:sz w:val="26"/>
        </w:rPr>
      </w:pPr>
      <w:r>
        <w:rPr>
          <w:sz w:val="26"/>
        </w:rPr>
        <w:t xml:space="preserve">nie </w:t>
      </w:r>
      <w:r w:rsidRPr="002B1E5D">
        <w:rPr>
          <w:sz w:val="26"/>
        </w:rPr>
        <w:t>uczestniczyła</w:t>
      </w:r>
      <w:r>
        <w:rPr>
          <w:sz w:val="26"/>
        </w:rPr>
        <w:t>m/em</w:t>
      </w:r>
      <w:r w:rsidRPr="002B1E5D">
        <w:rPr>
          <w:sz w:val="26"/>
        </w:rPr>
        <w:t xml:space="preserve"> </w:t>
      </w:r>
      <w:r>
        <w:rPr>
          <w:sz w:val="26"/>
        </w:rPr>
        <w:t>i nie</w:t>
      </w:r>
      <w:r w:rsidRPr="002B1E5D">
        <w:rPr>
          <w:sz w:val="26"/>
        </w:rPr>
        <w:t xml:space="preserve"> uczestnicz</w:t>
      </w:r>
      <w:r>
        <w:rPr>
          <w:sz w:val="26"/>
        </w:rPr>
        <w:t>ę</w:t>
      </w:r>
      <w:r w:rsidR="00F637B5">
        <w:rPr>
          <w:sz w:val="26"/>
        </w:rPr>
        <w:t xml:space="preserve"> w łamaniu praw człowieka;</w:t>
      </w:r>
    </w:p>
    <w:p w:rsidR="00F637B5" w:rsidRDefault="00F637B5" w:rsidP="00351AE7">
      <w:pPr>
        <w:numPr>
          <w:ilvl w:val="0"/>
          <w:numId w:val="3"/>
        </w:numPr>
        <w:spacing w:line="360" w:lineRule="atLeast"/>
        <w:jc w:val="both"/>
        <w:rPr>
          <w:sz w:val="26"/>
        </w:rPr>
      </w:pPr>
      <w:r w:rsidRPr="00F637B5">
        <w:rPr>
          <w:sz w:val="26"/>
        </w:rPr>
        <w:t>moje dane nie znajdują się w Systemie Informacyjnym Schengen do celów o</w:t>
      </w:r>
      <w:r w:rsidRPr="00F637B5">
        <w:rPr>
          <w:sz w:val="26"/>
        </w:rPr>
        <w:t>d</w:t>
      </w:r>
      <w:r w:rsidRPr="00F637B5">
        <w:rPr>
          <w:sz w:val="26"/>
        </w:rPr>
        <w:t>mowy wjazdu</w:t>
      </w:r>
      <w:r>
        <w:rPr>
          <w:sz w:val="26"/>
        </w:rPr>
        <w:t>;</w:t>
      </w:r>
    </w:p>
    <w:p w:rsidR="00F637B5" w:rsidRDefault="00F637B5" w:rsidP="00351AE7">
      <w:pPr>
        <w:numPr>
          <w:ilvl w:val="0"/>
          <w:numId w:val="3"/>
        </w:numPr>
        <w:spacing w:line="360" w:lineRule="atLeast"/>
        <w:jc w:val="both"/>
        <w:rPr>
          <w:sz w:val="26"/>
        </w:rPr>
      </w:pPr>
      <w:r w:rsidRPr="00F637B5">
        <w:rPr>
          <w:sz w:val="26"/>
        </w:rPr>
        <w:t>nie zostałam/em wpisan</w:t>
      </w:r>
      <w:r w:rsidR="00F90E8E">
        <w:rPr>
          <w:sz w:val="26"/>
        </w:rPr>
        <w:t>a/</w:t>
      </w:r>
      <w:r w:rsidRPr="00F637B5">
        <w:rPr>
          <w:sz w:val="26"/>
        </w:rPr>
        <w:t>y do wykazu cudzoziemców, których pobyt na teryt</w:t>
      </w:r>
      <w:r w:rsidRPr="00F637B5">
        <w:rPr>
          <w:sz w:val="26"/>
        </w:rPr>
        <w:t>o</w:t>
      </w:r>
      <w:r w:rsidRPr="00F637B5">
        <w:rPr>
          <w:sz w:val="26"/>
        </w:rPr>
        <w:t>rium Rzeczypospolitej Polskiej jest niepożądany</w:t>
      </w:r>
      <w:r>
        <w:rPr>
          <w:sz w:val="26"/>
        </w:rPr>
        <w:t>.</w:t>
      </w:r>
    </w:p>
    <w:p w:rsidR="006D4154" w:rsidRDefault="006D4154" w:rsidP="00434D2A">
      <w:pPr>
        <w:jc w:val="both"/>
      </w:pPr>
    </w:p>
    <w:p w:rsidR="00434D2A" w:rsidRDefault="00434D2A" w:rsidP="006D4154">
      <w:pPr>
        <w:ind w:firstLine="567"/>
        <w:jc w:val="both"/>
      </w:pPr>
    </w:p>
    <w:p w:rsidR="00351AE7" w:rsidRDefault="00434D2A" w:rsidP="00351AE7">
      <w:pPr>
        <w:jc w:val="right"/>
      </w:pPr>
      <w:r>
        <w:tab/>
      </w:r>
      <w:r>
        <w:tab/>
      </w:r>
      <w:r>
        <w:tab/>
      </w:r>
    </w:p>
    <w:p w:rsidR="00922BA9" w:rsidRDefault="00434D2A" w:rsidP="00547C38">
      <w:pPr>
        <w:jc w:val="right"/>
      </w:pPr>
      <w:r>
        <w:tab/>
      </w:r>
      <w:r>
        <w:tab/>
      </w:r>
      <w:r>
        <w:tab/>
      </w:r>
      <w:r>
        <w:tab/>
      </w:r>
    </w:p>
    <w:p w:rsidR="00FC3132" w:rsidRDefault="00434D2A" w:rsidP="00547C38">
      <w:pPr>
        <w:jc w:val="right"/>
      </w:pPr>
      <w:r>
        <w:tab/>
      </w:r>
    </w:p>
    <w:p w:rsidR="00EE5240" w:rsidRDefault="00EE5240" w:rsidP="00EE5240">
      <w:r>
        <w:t xml:space="preserve">      </w:t>
      </w:r>
      <w:r w:rsidR="00434D2A">
        <w:t>......................................................</w:t>
      </w:r>
      <w:r>
        <w:t xml:space="preserve"> </w:t>
      </w:r>
      <w:r>
        <w:tab/>
      </w:r>
      <w:r>
        <w:tab/>
      </w:r>
      <w:r>
        <w:tab/>
        <w:t>........................................................</w:t>
      </w:r>
    </w:p>
    <w:p w:rsidR="00434D2A" w:rsidRPr="00434D2A" w:rsidRDefault="00EE5240" w:rsidP="00EE5240">
      <w:r>
        <w:rPr>
          <w:sz w:val="22"/>
        </w:rPr>
        <w:t xml:space="preserve"> </w:t>
      </w:r>
      <w:r w:rsidRPr="00EE5240">
        <w:rPr>
          <w:sz w:val="22"/>
        </w:rPr>
        <w:t>(data i podpis przyjmującego oświadczenie)</w:t>
      </w:r>
      <w:r w:rsidRPr="00EE5240">
        <w:rPr>
          <w:sz w:val="22"/>
        </w:rPr>
        <w:tab/>
      </w:r>
      <w:r w:rsidRPr="00EE5240">
        <w:rPr>
          <w:sz w:val="22"/>
        </w:rPr>
        <w:tab/>
        <w:t xml:space="preserve">             </w:t>
      </w:r>
      <w:r>
        <w:rPr>
          <w:sz w:val="22"/>
        </w:rPr>
        <w:t xml:space="preserve">    </w:t>
      </w:r>
      <w:r w:rsidR="00434D2A" w:rsidRPr="00EE5240">
        <w:rPr>
          <w:sz w:val="22"/>
        </w:rPr>
        <w:t>(data i podpis</w:t>
      </w:r>
      <w:r w:rsidR="005E414C" w:rsidRPr="00EE5240">
        <w:rPr>
          <w:sz w:val="22"/>
        </w:rPr>
        <w:t xml:space="preserve"> oświadczającej/go</w:t>
      </w:r>
      <w:r w:rsidR="00434D2A" w:rsidRPr="00EE5240">
        <w:rPr>
          <w:sz w:val="22"/>
        </w:rPr>
        <w:t>)</w:t>
      </w:r>
    </w:p>
    <w:sectPr w:rsidR="00434D2A" w:rsidRPr="00434D2A" w:rsidSect="00DA33D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C7" w:rsidRDefault="008114C7" w:rsidP="00221F32">
      <w:r>
        <w:separator/>
      </w:r>
    </w:p>
  </w:endnote>
  <w:endnote w:type="continuationSeparator" w:id="0">
    <w:p w:rsidR="008114C7" w:rsidRDefault="008114C7" w:rsidP="0022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C7" w:rsidRDefault="008114C7" w:rsidP="00221F32">
      <w:r>
        <w:separator/>
      </w:r>
    </w:p>
  </w:footnote>
  <w:footnote w:type="continuationSeparator" w:id="0">
    <w:p w:rsidR="008114C7" w:rsidRDefault="008114C7" w:rsidP="0022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E6D"/>
    <w:multiLevelType w:val="hybridMultilevel"/>
    <w:tmpl w:val="CC28D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93D4D"/>
    <w:multiLevelType w:val="hybridMultilevel"/>
    <w:tmpl w:val="D824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7559"/>
    <w:multiLevelType w:val="hybridMultilevel"/>
    <w:tmpl w:val="6C440ABC"/>
    <w:lvl w:ilvl="0" w:tplc="1250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B4"/>
    <w:rsid w:val="00004398"/>
    <w:rsid w:val="0008361E"/>
    <w:rsid w:val="000901BC"/>
    <w:rsid w:val="0009707C"/>
    <w:rsid w:val="000B1CC4"/>
    <w:rsid w:val="000D5554"/>
    <w:rsid w:val="000E5E39"/>
    <w:rsid w:val="000F68FC"/>
    <w:rsid w:val="00161025"/>
    <w:rsid w:val="00161AC7"/>
    <w:rsid w:val="001632C7"/>
    <w:rsid w:val="00185DC8"/>
    <w:rsid w:val="00220CB4"/>
    <w:rsid w:val="00221F32"/>
    <w:rsid w:val="00224E6F"/>
    <w:rsid w:val="002467AC"/>
    <w:rsid w:val="0025196E"/>
    <w:rsid w:val="0026453D"/>
    <w:rsid w:val="00282554"/>
    <w:rsid w:val="002A1D28"/>
    <w:rsid w:val="002B1729"/>
    <w:rsid w:val="002B1E5D"/>
    <w:rsid w:val="002B446C"/>
    <w:rsid w:val="002B773C"/>
    <w:rsid w:val="002C19F1"/>
    <w:rsid w:val="00340536"/>
    <w:rsid w:val="00351AE7"/>
    <w:rsid w:val="00352276"/>
    <w:rsid w:val="0037607B"/>
    <w:rsid w:val="00394173"/>
    <w:rsid w:val="003A6C61"/>
    <w:rsid w:val="003C7624"/>
    <w:rsid w:val="003F3C4B"/>
    <w:rsid w:val="003F5141"/>
    <w:rsid w:val="00406A3A"/>
    <w:rsid w:val="00410653"/>
    <w:rsid w:val="00434D2A"/>
    <w:rsid w:val="00446C26"/>
    <w:rsid w:val="004734E8"/>
    <w:rsid w:val="004C4E93"/>
    <w:rsid w:val="004F0832"/>
    <w:rsid w:val="004F77F1"/>
    <w:rsid w:val="00510F2F"/>
    <w:rsid w:val="005438F3"/>
    <w:rsid w:val="00547C38"/>
    <w:rsid w:val="00555C80"/>
    <w:rsid w:val="005709B1"/>
    <w:rsid w:val="00596857"/>
    <w:rsid w:val="005C3535"/>
    <w:rsid w:val="005E414C"/>
    <w:rsid w:val="00624459"/>
    <w:rsid w:val="00626E0F"/>
    <w:rsid w:val="00631E31"/>
    <w:rsid w:val="006347DC"/>
    <w:rsid w:val="00663490"/>
    <w:rsid w:val="006872DA"/>
    <w:rsid w:val="006D4154"/>
    <w:rsid w:val="006F19DB"/>
    <w:rsid w:val="006F53B4"/>
    <w:rsid w:val="00711C17"/>
    <w:rsid w:val="0072187C"/>
    <w:rsid w:val="0072590C"/>
    <w:rsid w:val="00743EEE"/>
    <w:rsid w:val="00770398"/>
    <w:rsid w:val="00784F06"/>
    <w:rsid w:val="00796AE5"/>
    <w:rsid w:val="008029BA"/>
    <w:rsid w:val="008114C7"/>
    <w:rsid w:val="008304FC"/>
    <w:rsid w:val="008702DD"/>
    <w:rsid w:val="008775B1"/>
    <w:rsid w:val="00897CCD"/>
    <w:rsid w:val="008D7E00"/>
    <w:rsid w:val="008F067A"/>
    <w:rsid w:val="00922BA9"/>
    <w:rsid w:val="00926DE3"/>
    <w:rsid w:val="00995517"/>
    <w:rsid w:val="009B42F6"/>
    <w:rsid w:val="009D5D70"/>
    <w:rsid w:val="009E187B"/>
    <w:rsid w:val="00A248D6"/>
    <w:rsid w:val="00A30641"/>
    <w:rsid w:val="00A86DA7"/>
    <w:rsid w:val="00AD75E7"/>
    <w:rsid w:val="00AE5B27"/>
    <w:rsid w:val="00AE619A"/>
    <w:rsid w:val="00AF7DCC"/>
    <w:rsid w:val="00B45001"/>
    <w:rsid w:val="00B63FAB"/>
    <w:rsid w:val="00B71F8D"/>
    <w:rsid w:val="00B7478F"/>
    <w:rsid w:val="00B93EC0"/>
    <w:rsid w:val="00C303E7"/>
    <w:rsid w:val="00C9209E"/>
    <w:rsid w:val="00C960F5"/>
    <w:rsid w:val="00CB580F"/>
    <w:rsid w:val="00CB7AA5"/>
    <w:rsid w:val="00D33F56"/>
    <w:rsid w:val="00D42A5B"/>
    <w:rsid w:val="00D503F3"/>
    <w:rsid w:val="00D5608E"/>
    <w:rsid w:val="00D63009"/>
    <w:rsid w:val="00D9312C"/>
    <w:rsid w:val="00DA0EEF"/>
    <w:rsid w:val="00DA2141"/>
    <w:rsid w:val="00DA33DD"/>
    <w:rsid w:val="00DC66C4"/>
    <w:rsid w:val="00E32CB1"/>
    <w:rsid w:val="00E339C1"/>
    <w:rsid w:val="00E50A60"/>
    <w:rsid w:val="00E613D6"/>
    <w:rsid w:val="00E90935"/>
    <w:rsid w:val="00EA6019"/>
    <w:rsid w:val="00EC1319"/>
    <w:rsid w:val="00EC51EA"/>
    <w:rsid w:val="00ED3178"/>
    <w:rsid w:val="00EE5240"/>
    <w:rsid w:val="00F26D8A"/>
    <w:rsid w:val="00F637B5"/>
    <w:rsid w:val="00F73689"/>
    <w:rsid w:val="00F90E8E"/>
    <w:rsid w:val="00FC3132"/>
    <w:rsid w:val="00FC3630"/>
    <w:rsid w:val="00FD73A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F6FF-535B-4448-8A9C-910AD2C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1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F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21F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1F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1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F3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1F32"/>
    <w:rPr>
      <w:rFonts w:ascii="Arial" w:hAnsi="Arial" w:cs="Arial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rsid w:val="0022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Kostek</dc:creator>
  <cp:keywords/>
  <cp:lastModifiedBy>Bernard Makaruk</cp:lastModifiedBy>
  <cp:revision>2</cp:revision>
  <dcterms:created xsi:type="dcterms:W3CDTF">2023-04-04T08:41:00Z</dcterms:created>
  <dcterms:modified xsi:type="dcterms:W3CDTF">2023-04-04T08:41:00Z</dcterms:modified>
</cp:coreProperties>
</file>